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988" w:rsidRDefault="0096476D" w:rsidP="0096476D">
      <w:pPr>
        <w:jc w:val="center"/>
        <w:rPr>
          <w:sz w:val="44"/>
        </w:rPr>
      </w:pPr>
      <w:r w:rsidRPr="0096476D">
        <w:rPr>
          <w:sz w:val="44"/>
        </w:rPr>
        <w:t xml:space="preserve">Open </w:t>
      </w:r>
      <w:r>
        <w:rPr>
          <w:sz w:val="44"/>
        </w:rPr>
        <w:t>dag ROC</w:t>
      </w:r>
      <w:r w:rsidRPr="0096476D">
        <w:rPr>
          <w:sz w:val="44"/>
        </w:rPr>
        <w:t xml:space="preserve"> de </w:t>
      </w:r>
      <w:proofErr w:type="spellStart"/>
      <w:r w:rsidRPr="0096476D">
        <w:rPr>
          <w:sz w:val="44"/>
        </w:rPr>
        <w:t>leijgraaf</w:t>
      </w:r>
      <w:proofErr w:type="spellEnd"/>
      <w:r w:rsidRPr="0096476D">
        <w:rPr>
          <w:sz w:val="44"/>
        </w:rPr>
        <w:t>.</w:t>
      </w:r>
    </w:p>
    <w:p w:rsidR="0096476D" w:rsidRPr="008D39E5" w:rsidRDefault="0096476D" w:rsidP="0096476D">
      <w:pPr>
        <w:jc w:val="center"/>
        <w:rPr>
          <w:sz w:val="28"/>
          <w:szCs w:val="28"/>
        </w:rPr>
      </w:pPr>
      <w:r w:rsidRPr="008D39E5">
        <w:rPr>
          <w:sz w:val="28"/>
          <w:szCs w:val="28"/>
        </w:rPr>
        <w:t>Davina Jonker, klas 3d</w:t>
      </w:r>
    </w:p>
    <w:p w:rsidR="00510551" w:rsidRPr="00162B6C" w:rsidRDefault="0096476D" w:rsidP="0096476D">
      <w:pPr>
        <w:rPr>
          <w:sz w:val="24"/>
          <w:szCs w:val="28"/>
        </w:rPr>
      </w:pPr>
      <w:r w:rsidRPr="00162B6C">
        <w:rPr>
          <w:sz w:val="24"/>
          <w:szCs w:val="28"/>
        </w:rPr>
        <w:t>Ik ben bij drie opleidingen wezen kijken. De eerste opleiding waar ik ben geweest is sport en bewegen. Bij sport en bewegen heb je veel informatie gehad over wat je allemaal gaat doen en wel</w:t>
      </w:r>
      <w:r w:rsidR="00510551" w:rsidRPr="00162B6C">
        <w:rPr>
          <w:sz w:val="24"/>
          <w:szCs w:val="28"/>
        </w:rPr>
        <w:t xml:space="preserve">k niveau de opleiding is? Ze hebben vertelt dat je met deze opleiding veel gaat sporten en dat je leert om een goede les voor te bereiden. Je krijgt langs deze vakken ook nog Nederlands Engels en </w:t>
      </w:r>
      <w:r w:rsidR="00D67E32" w:rsidRPr="00162B6C">
        <w:rPr>
          <w:sz w:val="24"/>
          <w:szCs w:val="28"/>
        </w:rPr>
        <w:t>mentor les</w:t>
      </w:r>
      <w:r w:rsidR="00510551" w:rsidRPr="00162B6C">
        <w:rPr>
          <w:sz w:val="24"/>
          <w:szCs w:val="28"/>
        </w:rPr>
        <w:t xml:space="preserve">. Je gaat ook voeding advies geven en leren om goed om te gaan met voeding. </w:t>
      </w:r>
      <w:r w:rsidR="00D67E32" w:rsidRPr="00162B6C">
        <w:rPr>
          <w:sz w:val="24"/>
          <w:szCs w:val="28"/>
        </w:rPr>
        <w:t>Je krijgt dan ook een voedingsdiploma. Natuurlijk ga je bij deze opleiding ook stage lopen dat doe je bijvoorbeeld een sportvereniging of basisschool.</w:t>
      </w:r>
      <w:r w:rsidR="008D39E5" w:rsidRPr="00162B6C">
        <w:rPr>
          <w:sz w:val="24"/>
          <w:szCs w:val="28"/>
        </w:rPr>
        <w:t xml:space="preserve"> Ik </w:t>
      </w:r>
      <w:r w:rsidR="00162B6C" w:rsidRPr="00162B6C">
        <w:rPr>
          <w:sz w:val="24"/>
          <w:szCs w:val="28"/>
        </w:rPr>
        <w:t xml:space="preserve">vind deze opleiding eigenlijk niet echt </w:t>
      </w:r>
      <w:r w:rsidR="008D39E5" w:rsidRPr="00162B6C">
        <w:rPr>
          <w:sz w:val="24"/>
          <w:szCs w:val="28"/>
        </w:rPr>
        <w:t xml:space="preserve">mij passen omdat ik meer een persoon ben die voor anderen iets goeds wil doen, ik zou later ook niks in het sportgebied willen doen. Ik wil daar in tegen wel doorgaan met lesgeven bij het turnen, maar daar krijg je ook diploma’s voor </w:t>
      </w:r>
      <w:r w:rsidR="00162B6C" w:rsidRPr="00162B6C">
        <w:rPr>
          <w:sz w:val="24"/>
          <w:szCs w:val="28"/>
        </w:rPr>
        <w:t>aangeboden en dat vind ik ook nog steeds leuk om te doen.</w:t>
      </w:r>
    </w:p>
    <w:p w:rsidR="00162B6C" w:rsidRPr="00162B6C" w:rsidRDefault="00510551" w:rsidP="0096476D">
      <w:pPr>
        <w:rPr>
          <w:sz w:val="24"/>
          <w:szCs w:val="28"/>
        </w:rPr>
      </w:pPr>
      <w:r w:rsidRPr="00162B6C">
        <w:rPr>
          <w:sz w:val="24"/>
          <w:szCs w:val="28"/>
        </w:rPr>
        <w:t>De tweede opleiding waar ik ben geweest is verzorging</w:t>
      </w:r>
      <w:r w:rsidR="004F5DE1" w:rsidRPr="00162B6C">
        <w:rPr>
          <w:sz w:val="24"/>
          <w:szCs w:val="28"/>
        </w:rPr>
        <w:t xml:space="preserve"> en verpleging. Bij deze opleiding hebben ze veel vertelt </w:t>
      </w:r>
      <w:r w:rsidR="00D67E32" w:rsidRPr="00162B6C">
        <w:rPr>
          <w:sz w:val="24"/>
          <w:szCs w:val="28"/>
        </w:rPr>
        <w:t xml:space="preserve">over wat een bol-opleiding is en een </w:t>
      </w:r>
      <w:proofErr w:type="spellStart"/>
      <w:r w:rsidR="00D67E32" w:rsidRPr="00162B6C">
        <w:rPr>
          <w:sz w:val="24"/>
          <w:szCs w:val="28"/>
        </w:rPr>
        <w:t>bbl</w:t>
      </w:r>
      <w:proofErr w:type="spellEnd"/>
      <w:r w:rsidR="00D67E32" w:rsidRPr="00162B6C">
        <w:rPr>
          <w:sz w:val="24"/>
          <w:szCs w:val="28"/>
        </w:rPr>
        <w:t xml:space="preserve">-opleiding. Ze hebben ook vertelt dat als je deze opleiding wilt doen dat je er ook echt voor moet gaan en de opleiding ook voor jou geschikt is. Het is een opleiding die veel van je verwacht. Ze hebben daar ook een lokaal waarbij ze camera’s hebben hangen en je iemand krijgt die gaat spelen alsof zij iets heeft, dat is een hele goede voorbereiding op je stage. Ook hebben ze daar een lokaal wat eruit ziet als een ziekenhuis. Bij deze opleiding krijg je veel praktijk ook krijg je bij deze opleiding Latijnse benamingen, natuurlijk ook Nederlands en Engels. Je gaat bij deze opleiding stage lopen bij verschillende instellingen. Je mag ook zelf aangeven waar je stage zou gaan willen lopen, ze houden er altijd rekening mee waar je woont. </w:t>
      </w:r>
      <w:r w:rsidR="006C0FCD" w:rsidRPr="00162B6C">
        <w:rPr>
          <w:sz w:val="24"/>
          <w:szCs w:val="28"/>
        </w:rPr>
        <w:t xml:space="preserve">Verzorging en verpleging is een opleiding van 4 jaar na 4 jaar kun je je eigen ook nog laten specialiseren in iets bijvoorbeeld in ambulancemedewerker of in de kraamzorg.  </w:t>
      </w:r>
      <w:r w:rsidR="00D67E32" w:rsidRPr="00162B6C">
        <w:rPr>
          <w:sz w:val="24"/>
          <w:szCs w:val="28"/>
        </w:rPr>
        <w:t xml:space="preserve">Ze hebben verder niet zo heel veel vertelt want de vrouw die alles vertelde had water over haar laptop heen gegooid en daardoor hebben ze de presentatie niet meer verder kunnen doen. </w:t>
      </w:r>
      <w:r w:rsidR="00162B6C" w:rsidRPr="00162B6C">
        <w:rPr>
          <w:sz w:val="24"/>
          <w:szCs w:val="28"/>
        </w:rPr>
        <w:t xml:space="preserve">Ik vind deze opleiding wel bij mij passen omdat ik 8 december ook stage heb gelopen bij iemand die in de zorg werk. Ik vind het mensen helpen en begeleiden heel erg leuk. Ook doe ik dit al best vaak bij oma en opa en bijna iedereen zegt dat ik voor deze opleiding ook echt geschikt ben. Dus ik weet al zeker dat ik deze opleiding wil gaan doen ook omdat het mij een leuke maar intensieve opleiding lijkt. </w:t>
      </w:r>
    </w:p>
    <w:p w:rsidR="00D67E32" w:rsidRPr="00162B6C" w:rsidRDefault="00D67E32" w:rsidP="0096476D">
      <w:pPr>
        <w:rPr>
          <w:sz w:val="24"/>
          <w:szCs w:val="28"/>
        </w:rPr>
      </w:pPr>
      <w:r w:rsidRPr="00162B6C">
        <w:rPr>
          <w:sz w:val="24"/>
          <w:szCs w:val="28"/>
        </w:rPr>
        <w:t xml:space="preserve">De derde opleiding waar ik ben wezen kijken is pedagogisch medewerker. Bij deze </w:t>
      </w:r>
      <w:r w:rsidR="006C0FCD" w:rsidRPr="00162B6C">
        <w:rPr>
          <w:sz w:val="24"/>
          <w:szCs w:val="28"/>
        </w:rPr>
        <w:t xml:space="preserve">opleiding ga je leren om </w:t>
      </w:r>
      <w:r w:rsidRPr="00162B6C">
        <w:rPr>
          <w:sz w:val="24"/>
          <w:szCs w:val="28"/>
        </w:rPr>
        <w:t>kinderen te helpen met leren en ook met het sociaal</w:t>
      </w:r>
      <w:r w:rsidR="006C0FCD" w:rsidRPr="00162B6C">
        <w:rPr>
          <w:sz w:val="24"/>
          <w:szCs w:val="28"/>
        </w:rPr>
        <w:t xml:space="preserve"> gedrag. Het is ook een opleiding die veel van je vraagt en vaak neem je ook het werk mee naar huis. Je gaat je heel goed leren inleven in hoe een kind zich voelt en ook hoe je creatief iets kunt leren aan de kinderen. De opleiding duurt 3 jaar. Je gaat ook samen met de docent kijken, hoe je kunt ontdekken wat een kind heeft en hoe je dat kunt veranderen of het kind er juist mee helpen. Je gaat natuurlijk bij deze opleiding ook stage lopen dat doe je vaak op een bassischool. Je hebt bij deze opleiding ook een lesuur waarin je tegen iemand kunt vertellen waar je tegen aan loopt of wat je niet snapt. </w:t>
      </w:r>
      <w:r w:rsidR="00162B6C">
        <w:rPr>
          <w:sz w:val="24"/>
          <w:szCs w:val="28"/>
        </w:rPr>
        <w:t xml:space="preserve">Deze opleiding lijkt me niet zo heel leuk want het inleven in </w:t>
      </w:r>
      <w:r w:rsidR="00162B6C">
        <w:rPr>
          <w:sz w:val="24"/>
          <w:szCs w:val="28"/>
        </w:rPr>
        <w:lastRenderedPageBreak/>
        <w:t>kinderen kan ik wel heel erg goed maar het begeleiden van een kind die het moeilijk heeft kan ik dat weer niet zo goed want ik ben een gevoelig mens en huil snel als andere mensen iets</w:t>
      </w:r>
      <w:r w:rsidR="0027392E">
        <w:rPr>
          <w:sz w:val="24"/>
          <w:szCs w:val="28"/>
        </w:rPr>
        <w:t xml:space="preserve"> hebben.</w:t>
      </w:r>
      <w:bookmarkStart w:id="0" w:name="_GoBack"/>
      <w:bookmarkEnd w:id="0"/>
    </w:p>
    <w:sectPr w:rsidR="00D67E32" w:rsidRPr="00162B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76D"/>
    <w:rsid w:val="00123988"/>
    <w:rsid w:val="00162B6C"/>
    <w:rsid w:val="0027392E"/>
    <w:rsid w:val="004F5DE1"/>
    <w:rsid w:val="00510551"/>
    <w:rsid w:val="006C0FCD"/>
    <w:rsid w:val="008D39E5"/>
    <w:rsid w:val="0096476D"/>
    <w:rsid w:val="00D67E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D589F"/>
  <w15:chartTrackingRefBased/>
  <w15:docId w15:val="{00EEE31F-2562-48DA-8DE6-0DD81F4F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566</Words>
  <Characters>3113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Davina Jonker</dc:creator>
  <cp:keywords/>
  <dc:description/>
  <cp:lastModifiedBy>Jonker, D.T.M.A. (Davina) (3d)</cp:lastModifiedBy>
  <cp:revision>4</cp:revision>
  <dcterms:created xsi:type="dcterms:W3CDTF">2018-01-22T14:49:00Z</dcterms:created>
  <dcterms:modified xsi:type="dcterms:W3CDTF">2018-01-26T10:07:00Z</dcterms:modified>
</cp:coreProperties>
</file>